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4548"/>
      </w:tblGrid>
      <w:tr w:rsidR="00EC6BE4" w14:paraId="61AA7513" w14:textId="77777777" w:rsidTr="008E6734">
        <w:trPr>
          <w:trHeight w:val="450"/>
        </w:trPr>
        <w:tc>
          <w:tcPr>
            <w:tcW w:w="6835" w:type="dxa"/>
          </w:tcPr>
          <w:p w14:paraId="05954A0B" w14:textId="7D419E8B" w:rsidR="00C40B6D" w:rsidRPr="00397E40" w:rsidRDefault="00086C00" w:rsidP="008E6734">
            <w:pPr>
              <w:pStyle w:val="Title"/>
            </w:pPr>
            <w:r>
              <w:t>Storyboard</w:t>
            </w:r>
            <w:r w:rsidR="00EC6BE4">
              <w:t xml:space="preserve"> Summary</w:t>
            </w:r>
          </w:p>
        </w:tc>
        <w:tc>
          <w:tcPr>
            <w:tcW w:w="6835" w:type="dxa"/>
          </w:tcPr>
          <w:p w14:paraId="6D0B4D91" w14:textId="77777777" w:rsidR="00C40B6D" w:rsidRDefault="00EC6BE4" w:rsidP="008E6734">
            <w:pPr>
              <w:pStyle w:val="UnitName"/>
              <w:rPr>
                <w:sz w:val="24"/>
                <w:szCs w:val="24"/>
              </w:rPr>
            </w:pPr>
            <w:r w:rsidRPr="00397E40">
              <w:rPr>
                <w:sz w:val="24"/>
                <w:szCs w:val="24"/>
              </w:rPr>
              <w:t>[ Unit Name ]</w:t>
            </w:r>
          </w:p>
          <w:p w14:paraId="41291F81" w14:textId="4A22B5CB" w:rsidR="00EC6BE4" w:rsidRDefault="00EC6BE4" w:rsidP="008E6734">
            <w:pPr>
              <w:jc w:val="right"/>
            </w:pPr>
            <w:r>
              <w:t>[ Today’s Date ]</w:t>
            </w:r>
          </w:p>
        </w:tc>
      </w:tr>
    </w:tbl>
    <w:p w14:paraId="60999512" w14:textId="07DFDEF2" w:rsidR="00EC6BE4" w:rsidRDefault="00EC6BE4" w:rsidP="001F36C6">
      <w:pPr>
        <w:pStyle w:val="UnitName"/>
        <w:jc w:val="left"/>
        <w:rPr>
          <w:sz w:val="24"/>
          <w:szCs w:val="24"/>
        </w:rPr>
      </w:pPr>
    </w:p>
    <w:p w14:paraId="3278A4BC" w14:textId="203D8122" w:rsidR="00EC6BE4" w:rsidRDefault="00EC6BE4" w:rsidP="001F36C6">
      <w:pPr>
        <w:pStyle w:val="UnitName"/>
        <w:jc w:val="left"/>
        <w:rPr>
          <w:sz w:val="24"/>
          <w:szCs w:val="24"/>
        </w:rPr>
      </w:pPr>
    </w:p>
    <w:p w14:paraId="728FB69D" w14:textId="16082FA0" w:rsidR="00EC6BE4" w:rsidRDefault="00EC6BE4" w:rsidP="001F36C6">
      <w:pPr>
        <w:pStyle w:val="UnitName"/>
        <w:jc w:val="left"/>
        <w:rPr>
          <w:sz w:val="24"/>
          <w:szCs w:val="24"/>
        </w:rPr>
      </w:pPr>
      <w:r w:rsidRPr="00EC6BE4">
        <w:rPr>
          <w:rFonts w:eastAsia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 wp14:anchorId="5317D8E0" wp14:editId="5EA88D93">
                <wp:extent cx="5924550" cy="1101090"/>
                <wp:effectExtent l="0" t="0" r="0" b="38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010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7139" w14:textId="1D46C07E" w:rsidR="00EC6BE4" w:rsidRPr="009273F1" w:rsidRDefault="00EC6BE4" w:rsidP="00EC6BE4">
                            <w:pPr>
                              <w:jc w:val="right"/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9273F1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Template last updated on </w:t>
                            </w:r>
                            <w:r w:rsidR="001A4B88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10 September 2020</w:t>
                            </w:r>
                          </w:p>
                          <w:p w14:paraId="32E89477" w14:textId="77777777" w:rsidR="00EC6BE4" w:rsidRPr="00CF6BB3" w:rsidRDefault="00EC6BE4" w:rsidP="00EC6BE4">
                            <w:pPr>
                              <w:rPr>
                                <w:rStyle w:val="Emphasis"/>
                                <w:rFonts w:eastAsia="Arial"/>
                                <w:b/>
                                <w:bCs/>
                              </w:rPr>
                            </w:pPr>
                            <w:r w:rsidRPr="00CF6BB3">
                              <w:rPr>
                                <w:rStyle w:val="Emphasis"/>
                                <w:rFonts w:eastAsia="Arial"/>
                                <w:b/>
                              </w:rPr>
                              <w:t>How to Use this Template</w:t>
                            </w:r>
                          </w:p>
                          <w:p w14:paraId="3BDE8563" w14:textId="0EAE8CB3" w:rsidR="00EC6BE4" w:rsidRDefault="00EC6BE4" w:rsidP="008E6734">
                            <w:pPr>
                              <w:rPr>
                                <w:rStyle w:val="Emphasis"/>
                                <w:rFonts w:eastAsia="Arial"/>
                              </w:rPr>
                            </w:pPr>
                            <w:r>
                              <w:rPr>
                                <w:rStyle w:val="Emphasis"/>
                                <w:rFonts w:eastAsia="Arial"/>
                              </w:rPr>
                              <w:t xml:space="preserve">Instructional information is provided in gray boxes. </w:t>
                            </w:r>
                            <w:r w:rsidR="001A4B88">
                              <w:rPr>
                                <w:rStyle w:val="Emphasis"/>
                                <w:rFonts w:eastAsia="Arial"/>
                              </w:rPr>
                              <w:t xml:space="preserve">Fill in the brackets. </w:t>
                            </w:r>
                            <w:r w:rsidRPr="008F5BAD">
                              <w:rPr>
                                <w:rStyle w:val="Emphasis"/>
                                <w:rFonts w:eastAsia="Arial"/>
                              </w:rPr>
                              <w:t xml:space="preserve">Be sure to remove </w:t>
                            </w:r>
                            <w:r>
                              <w:rPr>
                                <w:rStyle w:val="Emphasis"/>
                                <w:rFonts w:eastAsia="Arial"/>
                              </w:rPr>
                              <w:t xml:space="preserve">any bracket symbols and </w:t>
                            </w:r>
                            <w:r w:rsidRPr="008F5BAD">
                              <w:rPr>
                                <w:rStyle w:val="Emphasis"/>
                                <w:rFonts w:eastAsia="Arial"/>
                              </w:rPr>
                              <w:t>gray boxes when finished.</w:t>
                            </w:r>
                          </w:p>
                          <w:p w14:paraId="62B000CD" w14:textId="77777777" w:rsidR="00EC6BE4" w:rsidRPr="00E80771" w:rsidRDefault="00EC6BE4" w:rsidP="00EC6BE4">
                            <w:p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Style w:val="Emphasis"/>
                                <w:rFonts w:eastAsia="Arial"/>
                              </w:rPr>
                              <w:t xml:space="preserve"> </w:t>
                            </w:r>
                          </w:p>
                          <w:p w14:paraId="151BB083" w14:textId="77777777" w:rsidR="00EC6BE4" w:rsidRPr="008B14A7" w:rsidRDefault="00EC6BE4" w:rsidP="00EC6BE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17D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" fillcolor="#ededed" stroked="f">
                <v:textbox>
                  <w:txbxContent>
                    <w:p w14:paraId="6C347139" w14:textId="1D46C07E" w:rsidR="00EC6BE4" w:rsidRPr="009273F1" w:rsidRDefault="00EC6BE4" w:rsidP="00EC6BE4">
                      <w:pPr>
                        <w:jc w:val="right"/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 w:rsidRPr="009273F1">
                        <w:rPr>
                          <w:i/>
                          <w:iCs/>
                          <w:color w:val="404040" w:themeColor="text1" w:themeTint="BF"/>
                        </w:rPr>
                        <w:t xml:space="preserve">Template last updated on </w:t>
                      </w:r>
                      <w:r w:rsidR="001A4B88">
                        <w:rPr>
                          <w:i/>
                          <w:iCs/>
                          <w:color w:val="404040" w:themeColor="text1" w:themeTint="BF"/>
                        </w:rPr>
                        <w:t>10 September 2020</w:t>
                      </w:r>
                    </w:p>
                    <w:p w14:paraId="32E89477" w14:textId="77777777" w:rsidR="00EC6BE4" w:rsidRPr="00CF6BB3" w:rsidRDefault="00EC6BE4" w:rsidP="00EC6BE4">
                      <w:pPr>
                        <w:rPr>
                          <w:rStyle w:val="Emphasis"/>
                          <w:rFonts w:eastAsia="Arial"/>
                          <w:b/>
                          <w:bCs/>
                        </w:rPr>
                      </w:pPr>
                      <w:r w:rsidRPr="00CF6BB3">
                        <w:rPr>
                          <w:rStyle w:val="Emphasis"/>
                          <w:rFonts w:eastAsia="Arial"/>
                          <w:b/>
                        </w:rPr>
                        <w:t>How to Use this Template</w:t>
                      </w:r>
                    </w:p>
                    <w:p w14:paraId="3BDE8563" w14:textId="0EAE8CB3" w:rsidR="00EC6BE4" w:rsidRDefault="00EC6BE4" w:rsidP="008E6734">
                      <w:pPr>
                        <w:rPr>
                          <w:rStyle w:val="Emphasis"/>
                          <w:rFonts w:eastAsia="Arial"/>
                        </w:rPr>
                      </w:pPr>
                      <w:r>
                        <w:rPr>
                          <w:rStyle w:val="Emphasis"/>
                          <w:rFonts w:eastAsia="Arial"/>
                        </w:rPr>
                        <w:t xml:space="preserve">Instructional information is provided in gray boxes. </w:t>
                      </w:r>
                      <w:r w:rsidR="001A4B88">
                        <w:rPr>
                          <w:rStyle w:val="Emphasis"/>
                          <w:rFonts w:eastAsia="Arial"/>
                        </w:rPr>
                        <w:t xml:space="preserve">Fill in the brackets. </w:t>
                      </w:r>
                      <w:r w:rsidRPr="008F5BAD">
                        <w:rPr>
                          <w:rStyle w:val="Emphasis"/>
                          <w:rFonts w:eastAsia="Arial"/>
                        </w:rPr>
                        <w:t xml:space="preserve">Be sure to remove </w:t>
                      </w:r>
                      <w:r>
                        <w:rPr>
                          <w:rStyle w:val="Emphasis"/>
                          <w:rFonts w:eastAsia="Arial"/>
                        </w:rPr>
                        <w:t xml:space="preserve">any bracket symbols and </w:t>
                      </w:r>
                      <w:r w:rsidRPr="008F5BAD">
                        <w:rPr>
                          <w:rStyle w:val="Emphasis"/>
                          <w:rFonts w:eastAsia="Arial"/>
                        </w:rPr>
                        <w:t>gray boxes when finished.</w:t>
                      </w:r>
                    </w:p>
                    <w:p w14:paraId="62B000CD" w14:textId="77777777" w:rsidR="00EC6BE4" w:rsidRPr="00E80771" w:rsidRDefault="00EC6BE4" w:rsidP="00EC6BE4">
                      <w:pPr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>
                        <w:rPr>
                          <w:rStyle w:val="Emphasis"/>
                          <w:rFonts w:eastAsia="Arial"/>
                        </w:rPr>
                        <w:t xml:space="preserve"> </w:t>
                      </w:r>
                    </w:p>
                    <w:p w14:paraId="151BB083" w14:textId="77777777" w:rsidR="00EC6BE4" w:rsidRPr="008B14A7" w:rsidRDefault="00EC6BE4" w:rsidP="00EC6BE4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3B2598" w14:textId="77777777" w:rsidR="00EC6BE4" w:rsidRDefault="00EC6BE4" w:rsidP="001F36C6">
      <w:pPr>
        <w:pStyle w:val="UnitName"/>
        <w:jc w:val="left"/>
        <w:rPr>
          <w:sz w:val="24"/>
          <w:szCs w:val="24"/>
        </w:rPr>
      </w:pPr>
    </w:p>
    <w:p w14:paraId="39B21B6E" w14:textId="263859BE" w:rsidR="00086C00" w:rsidRDefault="001F36C6" w:rsidP="00086C00">
      <w:pPr>
        <w:pStyle w:val="Heading1"/>
      </w:pPr>
      <w:r w:rsidRPr="00397E40">
        <w:t>Project: [ Title ]</w:t>
      </w:r>
    </w:p>
    <w:p w14:paraId="5AD79A86" w14:textId="77777777" w:rsidR="00086C00" w:rsidRPr="008E6734" w:rsidRDefault="00086C00" w:rsidP="008E6734"/>
    <w:p w14:paraId="4686F9CA" w14:textId="085EEABC" w:rsidR="005123A6" w:rsidRDefault="005123A6" w:rsidP="00086C00">
      <w:pPr>
        <w:rPr>
          <w:b/>
          <w:bCs/>
        </w:rPr>
      </w:pPr>
      <w:r>
        <w:rPr>
          <w:b/>
          <w:bCs/>
        </w:rPr>
        <w:t xml:space="preserve">Film Date(s): </w:t>
      </w:r>
      <w:r w:rsidRPr="008E6734">
        <w:t xml:space="preserve">[ Identify the </w:t>
      </w:r>
      <w:r>
        <w:t>target dates for filming</w:t>
      </w:r>
      <w:r w:rsidRPr="008E6734">
        <w:t xml:space="preserve"> ]</w:t>
      </w:r>
    </w:p>
    <w:p w14:paraId="4023538A" w14:textId="41110F5B" w:rsidR="00086C00" w:rsidRDefault="00086C00" w:rsidP="00086C00">
      <w:r w:rsidRPr="008E6734">
        <w:rPr>
          <w:b/>
          <w:bCs/>
        </w:rPr>
        <w:t>Total Scenes:</w:t>
      </w:r>
      <w:r>
        <w:t xml:space="preserve"> [ Total number of scenes ]</w:t>
      </w:r>
    </w:p>
    <w:p w14:paraId="47B025BE" w14:textId="77777777" w:rsidR="005123A6" w:rsidRDefault="00086C00" w:rsidP="005123A6">
      <w:pPr>
        <w:tabs>
          <w:tab w:val="left" w:pos="5340"/>
        </w:tabs>
      </w:pPr>
      <w:r w:rsidRPr="008E6734">
        <w:rPr>
          <w:b/>
          <w:bCs/>
        </w:rPr>
        <w:t>Location(s):</w:t>
      </w:r>
      <w:r>
        <w:t xml:space="preserve"> [ List all the setting locations neede</w:t>
      </w:r>
      <w:r w:rsidR="005123A6">
        <w:t>d ]</w:t>
      </w:r>
    </w:p>
    <w:p w14:paraId="77816293" w14:textId="56AE2CAB" w:rsidR="00086C00" w:rsidRDefault="005123A6" w:rsidP="008E6734">
      <w:pPr>
        <w:tabs>
          <w:tab w:val="left" w:pos="5340"/>
        </w:tabs>
      </w:pPr>
      <w:r w:rsidRPr="008E6734">
        <w:rPr>
          <w:b/>
          <w:bCs/>
        </w:rPr>
        <w:t xml:space="preserve">Setting </w:t>
      </w:r>
      <w:r w:rsidR="00086C00" w:rsidRPr="008E6734">
        <w:rPr>
          <w:b/>
          <w:bCs/>
        </w:rPr>
        <w:t>Ligh</w:t>
      </w:r>
      <w:r>
        <w:rPr>
          <w:b/>
          <w:bCs/>
        </w:rPr>
        <w:t>t</w:t>
      </w:r>
      <w:r w:rsidR="00086C00" w:rsidRPr="008E6734">
        <w:rPr>
          <w:b/>
          <w:bCs/>
        </w:rPr>
        <w:t>:</w:t>
      </w:r>
      <w:r w:rsidR="00086C00">
        <w:t xml:space="preserve"> [ Identify </w:t>
      </w:r>
      <w:r>
        <w:t>the setting’s lighting, e.g., day, night, dusk, interior ]</w:t>
      </w:r>
      <w:r w:rsidR="00086C00">
        <w:t xml:space="preserve"> </w:t>
      </w:r>
    </w:p>
    <w:p w14:paraId="08CC6722" w14:textId="46C8E157" w:rsidR="00D66B21" w:rsidRDefault="00D66B21" w:rsidP="008E6734">
      <w:r w:rsidRPr="008E6734">
        <w:rPr>
          <w:b/>
          <w:bCs/>
        </w:rPr>
        <w:t>Talent</w:t>
      </w:r>
      <w:r w:rsidR="005123A6" w:rsidRPr="008E6734">
        <w:rPr>
          <w:b/>
          <w:bCs/>
        </w:rPr>
        <w:t>:</w:t>
      </w:r>
      <w:r>
        <w:t xml:space="preserve"> [</w:t>
      </w:r>
      <w:r w:rsidR="005123A6">
        <w:t xml:space="preserve"> List the names or type of talent needed, e.g., deep/base </w:t>
      </w:r>
      <w:r w:rsidR="005A40DC">
        <w:t>male voice narrator, senior woman in wheelchair ]</w:t>
      </w:r>
      <w:r w:rsidR="005123A6">
        <w:t xml:space="preserve"> </w:t>
      </w:r>
    </w:p>
    <w:p w14:paraId="1FB477DF" w14:textId="152529AE" w:rsidR="00EC6BE4" w:rsidRDefault="00EC6BE4" w:rsidP="00086C00">
      <w:r w:rsidRPr="008E6734">
        <w:rPr>
          <w:b/>
          <w:bCs/>
        </w:rPr>
        <w:t>Special Lighting or Camera Equipment Needs:</w:t>
      </w:r>
      <w:r>
        <w:t xml:space="preserve"> [ </w:t>
      </w:r>
      <w:r w:rsidR="005A40DC">
        <w:t>List any special or recommended equipment needs, e.g., dolly, underwater camera</w:t>
      </w:r>
      <w:r>
        <w:t xml:space="preserve"> ]</w:t>
      </w:r>
    </w:p>
    <w:p w14:paraId="090053D7" w14:textId="6F0EFD54" w:rsidR="00EC6BE4" w:rsidRDefault="005A40DC" w:rsidP="00EC6BE4">
      <w:r w:rsidRPr="008E6734">
        <w:rPr>
          <w:b/>
          <w:bCs/>
        </w:rPr>
        <w:t>Props or Other Assets Needed for Shoot:</w:t>
      </w:r>
      <w:r>
        <w:t xml:space="preserve"> [ List any other assets that are needed ]</w:t>
      </w:r>
    </w:p>
    <w:p w14:paraId="2D19693E" w14:textId="77777777" w:rsidR="005A40DC" w:rsidRDefault="005A40DC" w:rsidP="008E6734"/>
    <w:p w14:paraId="26A7EE9D" w14:textId="77777777" w:rsidR="005A40DC" w:rsidRDefault="005A40DC" w:rsidP="008E6734">
      <w:pPr>
        <w:rPr>
          <w:b/>
          <w:caps/>
        </w:rPr>
      </w:pPr>
    </w:p>
    <w:p w14:paraId="16465449" w14:textId="6AF90A5A" w:rsidR="00EC6BE4" w:rsidRPr="008E6734" w:rsidRDefault="00EC6BE4" w:rsidP="008E6734">
      <w:pPr>
        <w:tabs>
          <w:tab w:val="left" w:pos="1200"/>
          <w:tab w:val="left" w:pos="2328"/>
        </w:tabs>
        <w:sectPr w:rsidR="00EC6BE4" w:rsidRPr="008E6734" w:rsidSect="008E6734">
          <w:headerReference w:type="default" r:id="rId6"/>
          <w:footerReference w:type="default" r:id="rId7"/>
          <w:footerReference w:type="first" r:id="rId8"/>
          <w:pgSz w:w="12240" w:h="15840"/>
          <w:pgMar w:top="1080" w:right="1080" w:bottom="108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67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530"/>
        <w:gridCol w:w="3690"/>
        <w:gridCol w:w="360"/>
        <w:gridCol w:w="6655"/>
      </w:tblGrid>
      <w:tr w:rsidR="002C7732" w14:paraId="57A45638" w14:textId="77777777" w:rsidTr="00EF2174">
        <w:tc>
          <w:tcPr>
            <w:tcW w:w="1435" w:type="dxa"/>
            <w:shd w:val="clear" w:color="auto" w:fill="F2F2F2" w:themeFill="background1" w:themeFillShade="F2"/>
          </w:tcPr>
          <w:p w14:paraId="43FAB454" w14:textId="77777777" w:rsidR="002C7732" w:rsidRDefault="002C7732" w:rsidP="00397E40">
            <w:pPr>
              <w:pStyle w:val="Label"/>
            </w:pPr>
            <w:r>
              <w:lastRenderedPageBreak/>
              <w:t>Scene: [ x ]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3E4D016" w14:textId="77777777" w:rsidR="002C7732" w:rsidRDefault="002C7732" w:rsidP="00397E40">
            <w:pPr>
              <w:pStyle w:val="Label"/>
            </w:pPr>
            <w:r>
              <w:t>Shot: [ x ]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C0FA019" w14:textId="77777777" w:rsidR="002C7732" w:rsidRDefault="002C7732" w:rsidP="00397E40">
            <w:pPr>
              <w:pStyle w:val="Label"/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7E7DE38D" w14:textId="77777777" w:rsidR="002C7732" w:rsidRDefault="002C7732" w:rsidP="00397E40">
            <w:pPr>
              <w:pStyle w:val="Label"/>
            </w:pPr>
          </w:p>
        </w:tc>
        <w:tc>
          <w:tcPr>
            <w:tcW w:w="6655" w:type="dxa"/>
            <w:tcBorders>
              <w:bottom w:val="nil"/>
            </w:tcBorders>
            <w:shd w:val="clear" w:color="auto" w:fill="auto"/>
          </w:tcPr>
          <w:p w14:paraId="563F5B74" w14:textId="03246C3D" w:rsidR="002C7732" w:rsidRDefault="002C7732" w:rsidP="00397E40">
            <w:pPr>
              <w:pStyle w:val="Label"/>
            </w:pPr>
            <w:r>
              <w:t>AUDIO/NARRATION:</w:t>
            </w:r>
          </w:p>
        </w:tc>
      </w:tr>
      <w:tr w:rsidR="002C7732" w14:paraId="60AEC88B" w14:textId="77777777" w:rsidTr="00EF2174">
        <w:trPr>
          <w:trHeight w:val="1440"/>
        </w:trPr>
        <w:tc>
          <w:tcPr>
            <w:tcW w:w="6655" w:type="dxa"/>
            <w:gridSpan w:val="3"/>
            <w:vMerge w:val="restart"/>
          </w:tcPr>
          <w:p w14:paraId="568C7D75" w14:textId="67C8A1BA" w:rsidR="002C7732" w:rsidRDefault="002C7732" w:rsidP="002C7732">
            <w:pPr>
              <w:pStyle w:val="Normal-Small"/>
            </w:pPr>
          </w:p>
        </w:tc>
        <w:tc>
          <w:tcPr>
            <w:tcW w:w="360" w:type="dxa"/>
            <w:vMerge/>
          </w:tcPr>
          <w:p w14:paraId="66B5C68C" w14:textId="77777777" w:rsidR="002C7732" w:rsidRDefault="002C7732" w:rsidP="00397E40">
            <w:pPr>
              <w:pStyle w:val="Label"/>
            </w:pPr>
          </w:p>
        </w:tc>
        <w:tc>
          <w:tcPr>
            <w:tcW w:w="6655" w:type="dxa"/>
            <w:tcBorders>
              <w:top w:val="nil"/>
            </w:tcBorders>
          </w:tcPr>
          <w:p w14:paraId="685359F4" w14:textId="4AD5ECA3" w:rsidR="002C7732" w:rsidRPr="0034288B" w:rsidRDefault="002C7732" w:rsidP="002C7732">
            <w:pPr>
              <w:pStyle w:val="Normal-Small"/>
            </w:pPr>
          </w:p>
        </w:tc>
      </w:tr>
      <w:tr w:rsidR="002C7732" w14:paraId="095EA708" w14:textId="77777777" w:rsidTr="00EF2174">
        <w:trPr>
          <w:trHeight w:val="1152"/>
        </w:trPr>
        <w:tc>
          <w:tcPr>
            <w:tcW w:w="6655" w:type="dxa"/>
            <w:gridSpan w:val="3"/>
            <w:vMerge/>
          </w:tcPr>
          <w:p w14:paraId="64A1F989" w14:textId="77777777" w:rsidR="002C7732" w:rsidRDefault="002C7732" w:rsidP="008E6734">
            <w:pPr>
              <w:pStyle w:val="Normal-Small"/>
            </w:pPr>
          </w:p>
        </w:tc>
        <w:tc>
          <w:tcPr>
            <w:tcW w:w="360" w:type="dxa"/>
            <w:vMerge/>
          </w:tcPr>
          <w:p w14:paraId="34EEEAC4" w14:textId="77777777" w:rsidR="002C7732" w:rsidRDefault="002C7732" w:rsidP="00397E40">
            <w:pPr>
              <w:pStyle w:val="Label"/>
            </w:pPr>
          </w:p>
        </w:tc>
        <w:tc>
          <w:tcPr>
            <w:tcW w:w="6655" w:type="dxa"/>
          </w:tcPr>
          <w:p w14:paraId="1CFBF6D9" w14:textId="77777777" w:rsidR="002C7732" w:rsidRDefault="002C7732" w:rsidP="008E6734">
            <w:pPr>
              <w:pStyle w:val="Label"/>
            </w:pPr>
            <w:r>
              <w:t>ActionS:</w:t>
            </w:r>
          </w:p>
          <w:p w14:paraId="518F8142" w14:textId="26D0494D" w:rsidR="002C7732" w:rsidRDefault="002C7732" w:rsidP="008E6734">
            <w:pPr>
              <w:pStyle w:val="Normal-Small"/>
            </w:pPr>
          </w:p>
        </w:tc>
      </w:tr>
      <w:tr w:rsidR="002C7732" w14:paraId="348C2846" w14:textId="77777777" w:rsidTr="00052C21">
        <w:trPr>
          <w:trHeight w:val="1152"/>
        </w:trPr>
        <w:tc>
          <w:tcPr>
            <w:tcW w:w="6655" w:type="dxa"/>
            <w:gridSpan w:val="3"/>
            <w:vMerge/>
          </w:tcPr>
          <w:p w14:paraId="268F2C91" w14:textId="2DE2919F" w:rsidR="002C7732" w:rsidRDefault="002C7732" w:rsidP="008E6734">
            <w:pPr>
              <w:pStyle w:val="Normal-Small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14:paraId="5DAD819A" w14:textId="77777777" w:rsidR="002C7732" w:rsidRDefault="002C7732" w:rsidP="006C6E00">
            <w:pPr>
              <w:pStyle w:val="Label"/>
            </w:pPr>
          </w:p>
        </w:tc>
        <w:tc>
          <w:tcPr>
            <w:tcW w:w="6655" w:type="dxa"/>
          </w:tcPr>
          <w:p w14:paraId="0939B495" w14:textId="77777777" w:rsidR="002C7732" w:rsidRDefault="002C7732" w:rsidP="006C6E00">
            <w:pPr>
              <w:pStyle w:val="Label"/>
            </w:pPr>
            <w:r>
              <w:t>Notes:</w:t>
            </w:r>
          </w:p>
          <w:p w14:paraId="6451E35C" w14:textId="4427D8FB" w:rsidR="002C7732" w:rsidRDefault="002C7732" w:rsidP="008E6734">
            <w:pPr>
              <w:pStyle w:val="Normal-Small"/>
            </w:pPr>
          </w:p>
        </w:tc>
      </w:tr>
    </w:tbl>
    <w:p w14:paraId="21C78C28" w14:textId="3C7C0474" w:rsidR="00D66B21" w:rsidRDefault="00D66B21" w:rsidP="002C7732">
      <w:pPr>
        <w:pStyle w:val="Normal-Small"/>
      </w:pPr>
    </w:p>
    <w:tbl>
      <w:tblPr>
        <w:tblStyle w:val="TableGrid"/>
        <w:tblW w:w="1367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530"/>
        <w:gridCol w:w="3690"/>
        <w:gridCol w:w="360"/>
        <w:gridCol w:w="6655"/>
      </w:tblGrid>
      <w:tr w:rsidR="002C7732" w14:paraId="1CF4652D" w14:textId="77777777" w:rsidTr="00144B01">
        <w:tc>
          <w:tcPr>
            <w:tcW w:w="1435" w:type="dxa"/>
            <w:shd w:val="clear" w:color="auto" w:fill="F2F2F2" w:themeFill="background1" w:themeFillShade="F2"/>
          </w:tcPr>
          <w:p w14:paraId="77BC4999" w14:textId="77777777" w:rsidR="002C7732" w:rsidRDefault="002C7732" w:rsidP="00DD223A">
            <w:pPr>
              <w:pStyle w:val="Label"/>
            </w:pPr>
            <w:r>
              <w:t>Scene: [ x ]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D606646" w14:textId="77777777" w:rsidR="002C7732" w:rsidRDefault="002C7732" w:rsidP="00DD223A">
            <w:pPr>
              <w:pStyle w:val="Label"/>
            </w:pPr>
            <w:r>
              <w:t>Shot: [ x ]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4640504A" w14:textId="77777777" w:rsidR="002C7732" w:rsidRDefault="002C7732" w:rsidP="00DD223A">
            <w:pPr>
              <w:pStyle w:val="Label"/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2C54FDF3" w14:textId="77777777" w:rsidR="002C7732" w:rsidRDefault="002C7732" w:rsidP="00DD223A">
            <w:pPr>
              <w:pStyle w:val="Label"/>
            </w:pPr>
          </w:p>
        </w:tc>
        <w:tc>
          <w:tcPr>
            <w:tcW w:w="6655" w:type="dxa"/>
            <w:tcBorders>
              <w:bottom w:val="nil"/>
            </w:tcBorders>
            <w:shd w:val="clear" w:color="auto" w:fill="auto"/>
          </w:tcPr>
          <w:p w14:paraId="539F2FAA" w14:textId="77777777" w:rsidR="002C7732" w:rsidRDefault="002C7732" w:rsidP="00DD223A">
            <w:pPr>
              <w:pStyle w:val="Label"/>
            </w:pPr>
            <w:r>
              <w:t>AUDIO/NARRATION:</w:t>
            </w:r>
          </w:p>
        </w:tc>
      </w:tr>
      <w:tr w:rsidR="002C7732" w14:paraId="12D3A49A" w14:textId="77777777" w:rsidTr="00144B01">
        <w:trPr>
          <w:trHeight w:val="1440"/>
        </w:trPr>
        <w:tc>
          <w:tcPr>
            <w:tcW w:w="6655" w:type="dxa"/>
            <w:gridSpan w:val="3"/>
            <w:vMerge w:val="restart"/>
          </w:tcPr>
          <w:p w14:paraId="66DA2FB6" w14:textId="77777777" w:rsidR="002C7732" w:rsidRDefault="002C7732" w:rsidP="00DD223A">
            <w:pPr>
              <w:pStyle w:val="Normal-Small"/>
            </w:pPr>
          </w:p>
        </w:tc>
        <w:tc>
          <w:tcPr>
            <w:tcW w:w="360" w:type="dxa"/>
            <w:vMerge/>
          </w:tcPr>
          <w:p w14:paraId="5B653414" w14:textId="77777777" w:rsidR="002C7732" w:rsidRDefault="002C7732" w:rsidP="00DD223A">
            <w:pPr>
              <w:pStyle w:val="Label"/>
            </w:pPr>
          </w:p>
        </w:tc>
        <w:tc>
          <w:tcPr>
            <w:tcW w:w="6655" w:type="dxa"/>
            <w:tcBorders>
              <w:top w:val="nil"/>
            </w:tcBorders>
          </w:tcPr>
          <w:p w14:paraId="548BD0BC" w14:textId="77777777" w:rsidR="002C7732" w:rsidRPr="0034288B" w:rsidRDefault="002C7732" w:rsidP="00DD223A">
            <w:pPr>
              <w:pStyle w:val="Normal-Small"/>
            </w:pPr>
          </w:p>
        </w:tc>
      </w:tr>
      <w:tr w:rsidR="002C7732" w14:paraId="3162185A" w14:textId="77777777" w:rsidTr="00144B01">
        <w:trPr>
          <w:trHeight w:val="1152"/>
        </w:trPr>
        <w:tc>
          <w:tcPr>
            <w:tcW w:w="6655" w:type="dxa"/>
            <w:gridSpan w:val="3"/>
            <w:vMerge/>
          </w:tcPr>
          <w:p w14:paraId="5C5E556D" w14:textId="77777777" w:rsidR="002C7732" w:rsidRDefault="002C7732" w:rsidP="00DD223A">
            <w:pPr>
              <w:pStyle w:val="Normal-Small"/>
            </w:pPr>
          </w:p>
        </w:tc>
        <w:tc>
          <w:tcPr>
            <w:tcW w:w="360" w:type="dxa"/>
            <w:vMerge/>
          </w:tcPr>
          <w:p w14:paraId="2A001A41" w14:textId="77777777" w:rsidR="002C7732" w:rsidRDefault="002C7732" w:rsidP="00DD223A">
            <w:pPr>
              <w:pStyle w:val="Label"/>
            </w:pPr>
          </w:p>
        </w:tc>
        <w:tc>
          <w:tcPr>
            <w:tcW w:w="6655" w:type="dxa"/>
          </w:tcPr>
          <w:p w14:paraId="60FBF96A" w14:textId="77777777" w:rsidR="002C7732" w:rsidRDefault="002C7732" w:rsidP="00DD223A">
            <w:pPr>
              <w:pStyle w:val="Label"/>
            </w:pPr>
            <w:r>
              <w:t>ActionS:</w:t>
            </w:r>
          </w:p>
          <w:p w14:paraId="3D9C547D" w14:textId="77777777" w:rsidR="002C7732" w:rsidRDefault="002C7732" w:rsidP="00DD223A">
            <w:pPr>
              <w:pStyle w:val="Normal-Small"/>
            </w:pPr>
          </w:p>
        </w:tc>
      </w:tr>
      <w:tr w:rsidR="002C7732" w14:paraId="246D3261" w14:textId="77777777" w:rsidTr="00DD223A">
        <w:trPr>
          <w:trHeight w:val="1152"/>
        </w:trPr>
        <w:tc>
          <w:tcPr>
            <w:tcW w:w="6655" w:type="dxa"/>
            <w:gridSpan w:val="3"/>
            <w:vMerge/>
          </w:tcPr>
          <w:p w14:paraId="1B4CFF7A" w14:textId="77777777" w:rsidR="002C7732" w:rsidRDefault="002C7732" w:rsidP="00DD223A">
            <w:pPr>
              <w:pStyle w:val="Normal-Small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14:paraId="73F1A96F" w14:textId="77777777" w:rsidR="002C7732" w:rsidRDefault="002C7732" w:rsidP="00DD223A">
            <w:pPr>
              <w:pStyle w:val="Label"/>
            </w:pPr>
          </w:p>
        </w:tc>
        <w:tc>
          <w:tcPr>
            <w:tcW w:w="6655" w:type="dxa"/>
          </w:tcPr>
          <w:p w14:paraId="18FDF76B" w14:textId="77777777" w:rsidR="002C7732" w:rsidRDefault="002C7732" w:rsidP="00DD223A">
            <w:pPr>
              <w:pStyle w:val="Label"/>
            </w:pPr>
            <w:r>
              <w:t>Notes:</w:t>
            </w:r>
          </w:p>
          <w:p w14:paraId="62099385" w14:textId="77777777" w:rsidR="002C7732" w:rsidRDefault="002C7732" w:rsidP="00DD223A">
            <w:pPr>
              <w:pStyle w:val="Normal-Small"/>
            </w:pPr>
          </w:p>
        </w:tc>
      </w:tr>
    </w:tbl>
    <w:p w14:paraId="443D125E" w14:textId="77777777" w:rsidR="002C7732" w:rsidRPr="008E6734" w:rsidRDefault="002C7732" w:rsidP="002C7732">
      <w:pPr>
        <w:tabs>
          <w:tab w:val="left" w:pos="4362"/>
        </w:tabs>
      </w:pPr>
    </w:p>
    <w:sectPr w:rsidR="002C7732" w:rsidRPr="008E6734" w:rsidSect="008E6734"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CC0C" w14:textId="77777777" w:rsidR="00424DE3" w:rsidRDefault="00424DE3" w:rsidP="00AB092E">
      <w:pPr>
        <w:spacing w:after="0" w:line="240" w:lineRule="auto"/>
      </w:pPr>
      <w:r>
        <w:separator/>
      </w:r>
    </w:p>
  </w:endnote>
  <w:endnote w:type="continuationSeparator" w:id="0">
    <w:p w14:paraId="79600B35" w14:textId="77777777" w:rsidR="00424DE3" w:rsidRDefault="00424DE3" w:rsidP="00AB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7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64"/>
      <w:gridCol w:w="6864"/>
    </w:tblGrid>
    <w:tr w:rsidR="001C14F5" w14:paraId="422886CA" w14:textId="77777777" w:rsidTr="008E6734">
      <w:trPr>
        <w:trHeight w:val="177"/>
      </w:trPr>
      <w:tc>
        <w:tcPr>
          <w:tcW w:w="6864" w:type="dxa"/>
        </w:tcPr>
        <w:p w14:paraId="4158D0C2" w14:textId="26641146" w:rsidR="001C14F5" w:rsidRPr="001C14F5" w:rsidRDefault="001C14F5" w:rsidP="008E6734">
          <w:pPr>
            <w:pStyle w:val="Footer"/>
            <w:tabs>
              <w:tab w:val="clear" w:pos="4680"/>
              <w:tab w:val="clear" w:pos="9360"/>
              <w:tab w:val="left" w:pos="1545"/>
            </w:tabs>
            <w:rPr>
              <w:i/>
              <w:iCs/>
            </w:rPr>
          </w:pPr>
          <w:r w:rsidRPr="001C14F5">
            <w:rPr>
              <w:i/>
              <w:iCs/>
            </w:rPr>
            <w:t>Unclassified – Intended for Public Affair Purposes</w:t>
          </w:r>
        </w:p>
      </w:tc>
      <w:tc>
        <w:tcPr>
          <w:tcW w:w="6864" w:type="dxa"/>
        </w:tcPr>
        <w:p w14:paraId="074D7906" w14:textId="553962A6" w:rsidR="001C14F5" w:rsidRPr="001C14F5" w:rsidRDefault="001C14F5" w:rsidP="001C14F5">
          <w:pPr>
            <w:pStyle w:val="Footer"/>
            <w:tabs>
              <w:tab w:val="clear" w:pos="4680"/>
              <w:tab w:val="clear" w:pos="9360"/>
              <w:tab w:val="left" w:pos="1545"/>
            </w:tabs>
            <w:jc w:val="right"/>
          </w:pPr>
          <w:r w:rsidRPr="001C14F5">
            <w:t xml:space="preserve">Page </w:t>
          </w:r>
          <w:r w:rsidRPr="001C14F5">
            <w:fldChar w:fldCharType="begin"/>
          </w:r>
          <w:r w:rsidRPr="001C14F5">
            <w:instrText xml:space="preserve"> PAGE  \* Arabic  \* MERGEFORMAT </w:instrText>
          </w:r>
          <w:r w:rsidRPr="001C14F5">
            <w:fldChar w:fldCharType="separate"/>
          </w:r>
          <w:r w:rsidRPr="001C14F5">
            <w:rPr>
              <w:noProof/>
            </w:rPr>
            <w:t>1</w:t>
          </w:r>
          <w:r w:rsidRPr="001C14F5">
            <w:fldChar w:fldCharType="end"/>
          </w:r>
          <w:r w:rsidRPr="001C14F5">
            <w:t xml:space="preserve"> of </w:t>
          </w:r>
          <w:fldSimple w:instr=" NUMPAGES  \* Arabic  \* MERGEFORMAT ">
            <w:r w:rsidRPr="001C14F5">
              <w:rPr>
                <w:noProof/>
              </w:rPr>
              <w:t>2</w:t>
            </w:r>
          </w:fldSimple>
        </w:p>
      </w:tc>
    </w:tr>
  </w:tbl>
  <w:p w14:paraId="2FFEC0AF" w14:textId="16F80DBC" w:rsidR="00AB092E" w:rsidRDefault="00AB092E" w:rsidP="001C14F5">
    <w:pPr>
      <w:pStyle w:val="Footer"/>
      <w:tabs>
        <w:tab w:val="clear" w:pos="4680"/>
        <w:tab w:val="clear" w:pos="9360"/>
        <w:tab w:val="left" w:pos="15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5"/>
      <w:gridCol w:w="4855"/>
    </w:tblGrid>
    <w:tr w:rsidR="00EC6BE4" w14:paraId="0E5604AE" w14:textId="77777777" w:rsidTr="008E6734">
      <w:tc>
        <w:tcPr>
          <w:tcW w:w="4855" w:type="dxa"/>
        </w:tcPr>
        <w:p w14:paraId="619E24DC" w14:textId="689F8DD5" w:rsidR="00EC6BE4" w:rsidRDefault="00EC6BE4" w:rsidP="008E6734">
          <w:pPr>
            <w:pStyle w:val="Footer"/>
            <w:tabs>
              <w:tab w:val="clear" w:pos="4680"/>
              <w:tab w:val="clear" w:pos="9360"/>
              <w:tab w:val="left" w:pos="1545"/>
            </w:tabs>
          </w:pPr>
          <w:r w:rsidRPr="001C14F5">
            <w:rPr>
              <w:i/>
              <w:iCs/>
            </w:rPr>
            <w:t>Unclassified – Intended for Public Affair Purposes</w:t>
          </w:r>
        </w:p>
      </w:tc>
      <w:tc>
        <w:tcPr>
          <w:tcW w:w="4855" w:type="dxa"/>
        </w:tcPr>
        <w:p w14:paraId="0AF90589" w14:textId="08275975" w:rsidR="00EC6BE4" w:rsidRDefault="00EC6BE4" w:rsidP="008E6734">
          <w:pPr>
            <w:pStyle w:val="Footer"/>
            <w:jc w:val="right"/>
          </w:pPr>
          <w:r w:rsidRPr="001C14F5">
            <w:t xml:space="preserve">Page </w:t>
          </w:r>
          <w:r w:rsidRPr="001C14F5">
            <w:fldChar w:fldCharType="begin"/>
          </w:r>
          <w:r w:rsidRPr="001C14F5">
            <w:instrText xml:space="preserve"> PAGE  \* Arabic  \* MERGEFORMAT </w:instrText>
          </w:r>
          <w:r w:rsidRPr="001C14F5">
            <w:fldChar w:fldCharType="separate"/>
          </w:r>
          <w:r>
            <w:t>3</w:t>
          </w:r>
          <w:r w:rsidRPr="001C14F5">
            <w:fldChar w:fldCharType="end"/>
          </w:r>
          <w:r w:rsidRPr="001C14F5">
            <w:t xml:space="preserve"> of </w:t>
          </w:r>
          <w:r w:rsidR="00424DE3">
            <w:fldChar w:fldCharType="begin"/>
          </w:r>
          <w:r w:rsidR="00424DE3">
            <w:instrText xml:space="preserve"> NUMPAGES  \* Arabic  \* MERGEFORMAT </w:instrText>
          </w:r>
          <w:r w:rsidR="00424DE3">
            <w:fldChar w:fldCharType="separate"/>
          </w:r>
          <w:r>
            <w:t>3</w:t>
          </w:r>
          <w:r w:rsidR="00424DE3">
            <w:fldChar w:fldCharType="end"/>
          </w:r>
        </w:p>
      </w:tc>
    </w:tr>
  </w:tbl>
  <w:p w14:paraId="580C1DC7" w14:textId="77777777" w:rsidR="00EC6BE4" w:rsidRDefault="00EC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26C3" w14:textId="77777777" w:rsidR="00424DE3" w:rsidRDefault="00424DE3" w:rsidP="00AB092E">
      <w:pPr>
        <w:spacing w:after="0" w:line="240" w:lineRule="auto"/>
      </w:pPr>
      <w:r>
        <w:separator/>
      </w:r>
    </w:p>
  </w:footnote>
  <w:footnote w:type="continuationSeparator" w:id="0">
    <w:p w14:paraId="07901C7B" w14:textId="77777777" w:rsidR="00424DE3" w:rsidRDefault="00424DE3" w:rsidP="00AB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96"/>
      <w:gridCol w:w="4824"/>
    </w:tblGrid>
    <w:tr w:rsidR="006C6E00" w14:paraId="1E96D21D" w14:textId="77777777" w:rsidTr="008E6734">
      <w:trPr>
        <w:trHeight w:val="450"/>
      </w:trPr>
      <w:tc>
        <w:tcPr>
          <w:tcW w:w="6835" w:type="dxa"/>
        </w:tcPr>
        <w:p w14:paraId="19231B5C" w14:textId="3012D84A" w:rsidR="00D66B21" w:rsidRDefault="009B6CE8" w:rsidP="009B6CE8">
          <w:pPr>
            <w:pStyle w:val="UnitName"/>
            <w:jc w:val="left"/>
            <w:rPr>
              <w:sz w:val="24"/>
              <w:szCs w:val="24"/>
            </w:rPr>
          </w:pPr>
          <w:r w:rsidRPr="00397E40">
            <w:rPr>
              <w:sz w:val="24"/>
              <w:szCs w:val="24"/>
            </w:rPr>
            <w:t>Project: [ Title ]</w:t>
          </w:r>
        </w:p>
        <w:p w14:paraId="05E7ADB4" w14:textId="581A8A13" w:rsidR="00E63114" w:rsidRPr="008E6734" w:rsidRDefault="00D66B21" w:rsidP="008E6734">
          <w:pPr>
            <w:rPr>
              <w:bCs/>
            </w:rPr>
          </w:pPr>
          <w:r>
            <w:t>Date: [ Today’s Date ]</w:t>
          </w:r>
        </w:p>
      </w:tc>
      <w:tc>
        <w:tcPr>
          <w:tcW w:w="6835" w:type="dxa"/>
        </w:tcPr>
        <w:p w14:paraId="23FF9228" w14:textId="7C154B78" w:rsidR="009B6CE8" w:rsidRDefault="001F36C6" w:rsidP="008E6734">
          <w:pPr>
            <w:pStyle w:val="UnitName"/>
          </w:pPr>
          <w:r w:rsidRPr="00397E40">
            <w:rPr>
              <w:sz w:val="24"/>
              <w:szCs w:val="24"/>
            </w:rPr>
            <w:t>[ Unit Name ]</w:t>
          </w:r>
        </w:p>
      </w:tc>
    </w:tr>
  </w:tbl>
  <w:p w14:paraId="018D8CBB" w14:textId="210F1F37" w:rsidR="00AB092E" w:rsidRDefault="00AB092E" w:rsidP="008E6734">
    <w:pPr>
      <w:pStyle w:val="Normal-Smal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13"/>
    <w:rsid w:val="00086C00"/>
    <w:rsid w:val="000C0A13"/>
    <w:rsid w:val="000C5CD4"/>
    <w:rsid w:val="00121F32"/>
    <w:rsid w:val="001236FA"/>
    <w:rsid w:val="00156FD9"/>
    <w:rsid w:val="001A4B88"/>
    <w:rsid w:val="001B239C"/>
    <w:rsid w:val="001C14F5"/>
    <w:rsid w:val="001F36C6"/>
    <w:rsid w:val="001F6A05"/>
    <w:rsid w:val="002C7732"/>
    <w:rsid w:val="0034288B"/>
    <w:rsid w:val="003C39AA"/>
    <w:rsid w:val="00424DE3"/>
    <w:rsid w:val="005123A6"/>
    <w:rsid w:val="005A40DC"/>
    <w:rsid w:val="006322B9"/>
    <w:rsid w:val="006B511A"/>
    <w:rsid w:val="006C6E00"/>
    <w:rsid w:val="008E6734"/>
    <w:rsid w:val="00941032"/>
    <w:rsid w:val="009B6CE8"/>
    <w:rsid w:val="00AB092E"/>
    <w:rsid w:val="00C40B6D"/>
    <w:rsid w:val="00CA33E1"/>
    <w:rsid w:val="00D66B21"/>
    <w:rsid w:val="00E63114"/>
    <w:rsid w:val="00EC6BE4"/>
    <w:rsid w:val="00ED64D9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3DF93"/>
  <w15:chartTrackingRefBased/>
  <w15:docId w15:val="{D4493E96-0A83-4B4D-ACF1-BDAE3C37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0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C00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2E"/>
  </w:style>
  <w:style w:type="paragraph" w:styleId="Footer">
    <w:name w:val="footer"/>
    <w:basedOn w:val="Normal"/>
    <w:link w:val="FooterChar"/>
    <w:uiPriority w:val="99"/>
    <w:unhideWhenUsed/>
    <w:rsid w:val="00AB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2E"/>
  </w:style>
  <w:style w:type="paragraph" w:customStyle="1" w:styleId="Label">
    <w:name w:val="Label"/>
    <w:basedOn w:val="Normal"/>
    <w:qFormat/>
    <w:rsid w:val="006C6E00"/>
    <w:pPr>
      <w:spacing w:after="0" w:line="240" w:lineRule="auto"/>
    </w:pPr>
    <w:rPr>
      <w:b/>
      <w:caps/>
      <w:sz w:val="18"/>
    </w:rPr>
  </w:style>
  <w:style w:type="paragraph" w:customStyle="1" w:styleId="UnitName">
    <w:name w:val="Unit Name"/>
    <w:basedOn w:val="Header"/>
    <w:qFormat/>
    <w:rsid w:val="001C14F5"/>
    <w:pPr>
      <w:jc w:val="righ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E8"/>
    <w:rPr>
      <w:rFonts w:ascii="Segoe UI" w:hAnsi="Segoe UI" w:cs="Segoe UI"/>
      <w:sz w:val="18"/>
      <w:szCs w:val="18"/>
    </w:rPr>
  </w:style>
  <w:style w:type="paragraph" w:customStyle="1" w:styleId="Normal-Small">
    <w:name w:val="Normal - Small"/>
    <w:basedOn w:val="Normal"/>
    <w:qFormat/>
    <w:rsid w:val="006B511A"/>
    <w:pPr>
      <w:spacing w:after="0" w:line="240" w:lineRule="auto"/>
    </w:pPr>
    <w:rPr>
      <w:sz w:val="18"/>
    </w:rPr>
  </w:style>
  <w:style w:type="paragraph" w:styleId="NoSpacing">
    <w:name w:val="No Spacing"/>
    <w:uiPriority w:val="1"/>
    <w:qFormat/>
    <w:rsid w:val="00C40B6D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6C00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6BE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BE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C6BE4"/>
    <w:rPr>
      <w:rFonts w:ascii="Times New Roman" w:hAnsi="Times New Roman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Werner</dc:creator>
  <cp:keywords/>
  <dc:description/>
  <cp:lastModifiedBy>Krystal Werner</cp:lastModifiedBy>
  <cp:revision>2</cp:revision>
  <dcterms:created xsi:type="dcterms:W3CDTF">2020-09-29T03:39:00Z</dcterms:created>
  <dcterms:modified xsi:type="dcterms:W3CDTF">2020-09-29T03:39:00Z</dcterms:modified>
</cp:coreProperties>
</file>